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AE40" w14:textId="22CC7C0D" w:rsidR="0070325A" w:rsidRDefault="0049209C" w:rsidP="0070325A">
      <w:pPr>
        <w:pStyle w:val="Title"/>
        <w:jc w:val="center"/>
      </w:pPr>
      <w:r>
        <w:t xml:space="preserve">Aðalfundur </w:t>
      </w:r>
      <w:r w:rsidR="0070325A">
        <w:t>20</w:t>
      </w:r>
      <w:r w:rsidR="005C74E9">
        <w:t>xx</w:t>
      </w:r>
    </w:p>
    <w:p w14:paraId="63B45003" w14:textId="487EC384" w:rsidR="00936D21" w:rsidRPr="0011417E" w:rsidRDefault="0070325A" w:rsidP="0049209C">
      <w:pPr>
        <w:pStyle w:val="Title"/>
        <w:rPr>
          <w:sz w:val="44"/>
          <w:szCs w:val="44"/>
        </w:rPr>
      </w:pPr>
      <w:r w:rsidRPr="0011417E">
        <w:rPr>
          <w:sz w:val="44"/>
          <w:szCs w:val="44"/>
        </w:rPr>
        <w:t>H</w:t>
      </w:r>
      <w:r w:rsidR="0049209C" w:rsidRPr="0011417E">
        <w:rPr>
          <w:sz w:val="44"/>
          <w:szCs w:val="44"/>
        </w:rPr>
        <w:t>andrit fyrir fundarstjóra</w:t>
      </w:r>
      <w:r w:rsidRPr="0011417E">
        <w:rPr>
          <w:sz w:val="44"/>
          <w:szCs w:val="44"/>
        </w:rPr>
        <w:t xml:space="preserve"> </w:t>
      </w:r>
    </w:p>
    <w:p w14:paraId="7E0E65D1" w14:textId="0280C2D0" w:rsidR="0049209C" w:rsidRPr="00D4565F" w:rsidRDefault="0049209C" w:rsidP="0049209C">
      <w:pPr>
        <w:pStyle w:val="Heading1"/>
      </w:pPr>
      <w:r w:rsidRPr="00D4565F">
        <w:t>Kosning fundarstjóra og fundarritara</w:t>
      </w:r>
    </w:p>
    <w:p w14:paraId="20BE4FAD" w14:textId="0CF61DE6" w:rsidR="0049209C" w:rsidRPr="00D4565F" w:rsidRDefault="0049209C">
      <w:pPr>
        <w:rPr>
          <w:b/>
        </w:rPr>
      </w:pPr>
      <w:r w:rsidRPr="00D4565F">
        <w:rPr>
          <w:b/>
        </w:rPr>
        <w:t>Formaður:</w:t>
      </w:r>
    </w:p>
    <w:p w14:paraId="7D7F9192" w14:textId="77777777" w:rsidR="00FB1858" w:rsidRPr="00D4565F" w:rsidRDefault="0049209C" w:rsidP="0049209C">
      <w:pPr>
        <w:ind w:left="708"/>
        <w:rPr>
          <w:i/>
        </w:rPr>
      </w:pPr>
      <w:r w:rsidRPr="00D4565F">
        <w:rPr>
          <w:i/>
        </w:rPr>
        <w:t xml:space="preserve">Formaður stingur upp á _________ sem fundarstóra og _________ sem ritara. </w:t>
      </w:r>
    </w:p>
    <w:p w14:paraId="3DD6A849" w14:textId="77777777" w:rsidR="00D4565F" w:rsidRDefault="0049209C" w:rsidP="0049209C">
      <w:pPr>
        <w:ind w:left="708"/>
        <w:rPr>
          <w:i/>
        </w:rPr>
      </w:pPr>
      <w:r w:rsidRPr="00D4565F">
        <w:rPr>
          <w:i/>
        </w:rPr>
        <w:t xml:space="preserve">Eru aðrar tillögur? </w:t>
      </w:r>
    </w:p>
    <w:p w14:paraId="4A9CC218" w14:textId="36AA499C" w:rsidR="0049209C" w:rsidRPr="00D4565F" w:rsidRDefault="0049209C" w:rsidP="0049209C">
      <w:pPr>
        <w:ind w:left="708"/>
        <w:rPr>
          <w:i/>
        </w:rPr>
      </w:pPr>
      <w:r w:rsidRPr="00D4565F">
        <w:rPr>
          <w:i/>
        </w:rPr>
        <w:t>Ef svo er ekki bið ég fundarstjóra að taka við fundinum.</w:t>
      </w:r>
    </w:p>
    <w:p w14:paraId="009F4570" w14:textId="35042CFD" w:rsidR="0049209C" w:rsidRPr="00D4565F" w:rsidRDefault="0049209C" w:rsidP="0049209C">
      <w:pPr>
        <w:rPr>
          <w:b/>
        </w:rPr>
      </w:pPr>
      <w:r w:rsidRPr="00D4565F">
        <w:rPr>
          <w:b/>
        </w:rPr>
        <w:t>Fundarstjóri:</w:t>
      </w:r>
    </w:p>
    <w:p w14:paraId="7C3EBDA6" w14:textId="54712910" w:rsidR="0049209C" w:rsidRPr="00D4565F" w:rsidRDefault="0049209C" w:rsidP="0049209C">
      <w:pPr>
        <w:ind w:left="708"/>
        <w:rPr>
          <w:i/>
        </w:rPr>
      </w:pPr>
      <w:r w:rsidRPr="00D4565F">
        <w:rPr>
          <w:i/>
        </w:rPr>
        <w:t>Ég þakka auðsýnt traust. Hefur einhver út á boðun fundarins að setja?</w:t>
      </w:r>
    </w:p>
    <w:p w14:paraId="09B23C06" w14:textId="674082F8" w:rsidR="0049209C" w:rsidRPr="00D4565F" w:rsidRDefault="0049209C" w:rsidP="11EDE619">
      <w:pPr>
        <w:ind w:left="708"/>
        <w:rPr>
          <w:i/>
          <w:iCs/>
        </w:rPr>
      </w:pPr>
      <w:r w:rsidRPr="11EDE619">
        <w:rPr>
          <w:i/>
          <w:iCs/>
        </w:rPr>
        <w:t xml:space="preserve">Dagskrá fundarins er í samræmi við </w:t>
      </w:r>
      <w:r w:rsidR="39B7A857" w:rsidRPr="11EDE619">
        <w:rPr>
          <w:i/>
          <w:iCs/>
        </w:rPr>
        <w:t>19</w:t>
      </w:r>
      <w:r w:rsidRPr="11EDE619">
        <w:rPr>
          <w:i/>
          <w:iCs/>
        </w:rPr>
        <w:t>. grein Laga Rauða krossins á Íslandi og kom hún fram í fundarboði. Mögulega liggja einhver eintök af dagskránni frammi á fundinum.</w:t>
      </w:r>
    </w:p>
    <w:p w14:paraId="39AB0780" w14:textId="42E7036C" w:rsidR="0049209C" w:rsidRPr="00D4565F" w:rsidRDefault="0049209C" w:rsidP="11EDE619">
      <w:pPr>
        <w:ind w:left="708"/>
        <w:rPr>
          <w:i/>
          <w:iCs/>
        </w:rPr>
      </w:pPr>
      <w:r w:rsidRPr="11EDE619">
        <w:rPr>
          <w:i/>
          <w:iCs/>
        </w:rPr>
        <w:t xml:space="preserve">Kjörgengir í stjórn og atkvæðarétt hafa allir félagar í </w:t>
      </w:r>
      <w:r w:rsidR="008C76D1" w:rsidRPr="11EDE619">
        <w:rPr>
          <w:i/>
          <w:iCs/>
        </w:rPr>
        <w:t>_____________</w:t>
      </w:r>
      <w:r w:rsidRPr="11EDE619">
        <w:rPr>
          <w:i/>
          <w:iCs/>
        </w:rPr>
        <w:t>deild, 18 ára og eldri sem greiddu félagsgjöld Rauða krossins fyrir 1. janúar 20</w:t>
      </w:r>
      <w:r w:rsidR="005C74E9">
        <w:rPr>
          <w:i/>
          <w:iCs/>
        </w:rPr>
        <w:t>xx.</w:t>
      </w:r>
    </w:p>
    <w:p w14:paraId="33DCBFE9" w14:textId="52836C42" w:rsidR="0049209C" w:rsidRPr="00D4565F" w:rsidRDefault="0049209C" w:rsidP="0049209C">
      <w:pPr>
        <w:ind w:left="708"/>
        <w:rPr>
          <w:i/>
        </w:rPr>
      </w:pPr>
      <w:r w:rsidRPr="00D4565F">
        <w:rPr>
          <w:i/>
        </w:rPr>
        <w:t>Fundurinn er opinn öllum félagsmönnum og sjálfboðaliðum með sjálfboðaliðasamning.</w:t>
      </w:r>
    </w:p>
    <w:p w14:paraId="16DD10E5" w14:textId="143F5C38" w:rsidR="0049209C" w:rsidRPr="00D4565F" w:rsidRDefault="0049209C" w:rsidP="0049209C">
      <w:pPr>
        <w:ind w:left="708"/>
        <w:rPr>
          <w:i/>
        </w:rPr>
      </w:pPr>
      <w:r w:rsidRPr="00D4565F">
        <w:rPr>
          <w:i/>
        </w:rPr>
        <w:t>Starfsmenn og sjálfboðaliðar undir 18 ára aldri hafa sömuleiðis seturétt á fundinum með málfrelsi og tillögurétt.</w:t>
      </w:r>
    </w:p>
    <w:p w14:paraId="5DC19ECB" w14:textId="444D2C49" w:rsidR="0049209C" w:rsidRPr="00D4565F" w:rsidRDefault="0049209C" w:rsidP="0049209C">
      <w:pPr>
        <w:ind w:left="708"/>
        <w:rPr>
          <w:i/>
        </w:rPr>
      </w:pPr>
      <w:r w:rsidRPr="00D4565F">
        <w:rPr>
          <w:i/>
        </w:rPr>
        <w:t>Við göngum þá til fundarstarfa.</w:t>
      </w:r>
    </w:p>
    <w:p w14:paraId="5FA8CA54" w14:textId="69F22700" w:rsidR="0049209C" w:rsidRPr="00D4565F" w:rsidRDefault="0049209C" w:rsidP="0049209C">
      <w:pPr>
        <w:pStyle w:val="Heading1"/>
      </w:pPr>
      <w:r>
        <w:t>Skýrsla um starf deildarinnar 20</w:t>
      </w:r>
      <w:r w:rsidR="005C74E9">
        <w:t>xx</w:t>
      </w:r>
    </w:p>
    <w:p w14:paraId="5D0D4BD1" w14:textId="40D06884" w:rsidR="0049209C" w:rsidRPr="00D4565F" w:rsidRDefault="0049209C" w:rsidP="0049209C">
      <w:pPr>
        <w:rPr>
          <w:b/>
        </w:rPr>
      </w:pPr>
      <w:r w:rsidRPr="00D4565F">
        <w:rPr>
          <w:b/>
        </w:rPr>
        <w:t>Fundarstjóri:</w:t>
      </w:r>
    </w:p>
    <w:p w14:paraId="7A534B0B" w14:textId="717571D0" w:rsidR="0049209C" w:rsidRPr="00D4565F" w:rsidRDefault="0049209C" w:rsidP="00C73797">
      <w:pPr>
        <w:ind w:left="708"/>
        <w:rPr>
          <w:i/>
        </w:rPr>
      </w:pPr>
      <w:r w:rsidRPr="00D4565F">
        <w:rPr>
          <w:i/>
        </w:rPr>
        <w:t>____________</w:t>
      </w:r>
      <w:r w:rsidR="00C73797">
        <w:rPr>
          <w:i/>
        </w:rPr>
        <w:t>___</w:t>
      </w:r>
      <w:r w:rsidRPr="00D4565F">
        <w:rPr>
          <w:i/>
        </w:rPr>
        <w:t xml:space="preserve"> formaður _________</w:t>
      </w:r>
      <w:r w:rsidR="00C73797">
        <w:rPr>
          <w:i/>
        </w:rPr>
        <w:t>________</w:t>
      </w:r>
      <w:r w:rsidRPr="00D4565F">
        <w:rPr>
          <w:i/>
        </w:rPr>
        <w:t>deildar flytur nú skýrslu um starf deildarinnar á liðnu ári.</w:t>
      </w:r>
    </w:p>
    <w:p w14:paraId="32699A63" w14:textId="3D9EA4EE" w:rsidR="0049209C" w:rsidRPr="00D4565F" w:rsidRDefault="0049209C">
      <w:pPr>
        <w:rPr>
          <w:b/>
        </w:rPr>
      </w:pPr>
      <w:r w:rsidRPr="00D4565F">
        <w:rPr>
          <w:b/>
        </w:rPr>
        <w:t>Formaður:</w:t>
      </w:r>
    </w:p>
    <w:p w14:paraId="0A2A0EA3" w14:textId="6C13B17F" w:rsidR="0049209C" w:rsidRPr="00D4565F" w:rsidRDefault="0049209C">
      <w:r w:rsidRPr="00D4565F">
        <w:tab/>
        <w:t>(Munnleg skýrsla formanns er flutt á fundinum)</w:t>
      </w:r>
    </w:p>
    <w:p w14:paraId="4A8D4501" w14:textId="173051CE" w:rsidR="0049209C" w:rsidRPr="00D4565F" w:rsidRDefault="0049209C">
      <w:pPr>
        <w:rPr>
          <w:b/>
        </w:rPr>
      </w:pPr>
      <w:r w:rsidRPr="00D4565F">
        <w:rPr>
          <w:b/>
        </w:rPr>
        <w:t>Fundarstjóri:</w:t>
      </w:r>
    </w:p>
    <w:p w14:paraId="33BF1C9C" w14:textId="53ACF5A9" w:rsidR="0049209C" w:rsidRPr="00D4565F" w:rsidRDefault="0049209C">
      <w:pPr>
        <w:rPr>
          <w:i/>
        </w:rPr>
      </w:pPr>
      <w:r w:rsidRPr="00D4565F">
        <w:rPr>
          <w:b/>
        </w:rPr>
        <w:tab/>
      </w:r>
      <w:r w:rsidRPr="00D4565F">
        <w:rPr>
          <w:i/>
        </w:rPr>
        <w:t>Orðið er laust um skýrslu stjórnar.</w:t>
      </w:r>
    </w:p>
    <w:p w14:paraId="2D5925FE" w14:textId="4B614788" w:rsidR="0049209C" w:rsidRPr="00D4565F" w:rsidRDefault="0049209C" w:rsidP="11EDE619">
      <w:pPr>
        <w:ind w:left="708"/>
        <w:rPr>
          <w:i/>
          <w:iCs/>
        </w:rPr>
      </w:pPr>
      <w:r w:rsidRPr="11EDE619">
        <w:rPr>
          <w:i/>
          <w:iCs/>
        </w:rPr>
        <w:t>Ef fleiri kveða sér ekki hljóðs lokar fundarstjóri umræðu undir liðnum um skýrslu um starf deildarinnar 2</w:t>
      </w:r>
      <w:r w:rsidR="005C74E9">
        <w:rPr>
          <w:i/>
          <w:iCs/>
        </w:rPr>
        <w:t>0xx.</w:t>
      </w:r>
    </w:p>
    <w:p w14:paraId="542CA45A" w14:textId="19216EBC" w:rsidR="0049209C" w:rsidRPr="00D4565F" w:rsidRDefault="0049209C" w:rsidP="0049209C">
      <w:pPr>
        <w:pStyle w:val="Heading1"/>
      </w:pPr>
      <w:r>
        <w:t>Skoðaður ársreikningur 20</w:t>
      </w:r>
      <w:r w:rsidR="005C74E9">
        <w:t>xx</w:t>
      </w:r>
      <w:r>
        <w:t xml:space="preserve"> lagður fram til afgreiðslu</w:t>
      </w:r>
    </w:p>
    <w:p w14:paraId="4A4D024D" w14:textId="35E706CC" w:rsidR="0049209C" w:rsidRPr="00D4565F" w:rsidRDefault="0049209C" w:rsidP="0049209C">
      <w:pPr>
        <w:rPr>
          <w:b/>
        </w:rPr>
      </w:pPr>
      <w:r w:rsidRPr="00D4565F">
        <w:rPr>
          <w:b/>
        </w:rPr>
        <w:t>Fundarstjóri:</w:t>
      </w:r>
    </w:p>
    <w:p w14:paraId="7AFC9FDD" w14:textId="4A89BE49" w:rsidR="0049209C" w:rsidRPr="00D4565F" w:rsidRDefault="0049209C" w:rsidP="11EDE619">
      <w:pPr>
        <w:ind w:left="708"/>
        <w:rPr>
          <w:i/>
          <w:iCs/>
        </w:rPr>
      </w:pPr>
      <w:r w:rsidRPr="11EDE619">
        <w:rPr>
          <w:i/>
          <w:iCs/>
        </w:rPr>
        <w:t xml:space="preserve">___________ gjaldkeri </w:t>
      </w:r>
      <w:r w:rsidR="009860DE" w:rsidRPr="11EDE619">
        <w:rPr>
          <w:i/>
          <w:iCs/>
        </w:rPr>
        <w:t>____________deildar leggur nú fram til afgreiðslu ársreikning ársins 20</w:t>
      </w:r>
      <w:r w:rsidR="005C74E9">
        <w:rPr>
          <w:i/>
          <w:iCs/>
        </w:rPr>
        <w:t>xx.</w:t>
      </w:r>
      <w:r w:rsidR="009860DE" w:rsidRPr="11EDE619">
        <w:rPr>
          <w:i/>
          <w:iCs/>
        </w:rPr>
        <w:t>.</w:t>
      </w:r>
    </w:p>
    <w:p w14:paraId="043694AF" w14:textId="317C4403" w:rsidR="009860DE" w:rsidRPr="00D4565F" w:rsidRDefault="009860DE" w:rsidP="009860DE">
      <w:pPr>
        <w:rPr>
          <w:b/>
        </w:rPr>
      </w:pPr>
      <w:r w:rsidRPr="00D4565F">
        <w:rPr>
          <w:b/>
        </w:rPr>
        <w:lastRenderedPageBreak/>
        <w:t>Gjaldkeri:</w:t>
      </w:r>
    </w:p>
    <w:p w14:paraId="0749FA0A" w14:textId="120CBA5C" w:rsidR="009860DE" w:rsidRPr="00D4565F" w:rsidRDefault="009860DE" w:rsidP="009860DE">
      <w:r w:rsidRPr="00D4565F">
        <w:rPr>
          <w:b/>
        </w:rPr>
        <w:tab/>
      </w:r>
      <w:r w:rsidRPr="00D4565F">
        <w:t>(Ársreikningur er kynntur.)</w:t>
      </w:r>
    </w:p>
    <w:p w14:paraId="0D5616C5" w14:textId="2A109625" w:rsidR="009860DE" w:rsidRPr="00D4565F" w:rsidRDefault="009860DE" w:rsidP="009860DE">
      <w:pPr>
        <w:rPr>
          <w:b/>
        </w:rPr>
      </w:pPr>
      <w:r w:rsidRPr="00D4565F">
        <w:rPr>
          <w:b/>
        </w:rPr>
        <w:t>Fundarstjóri:</w:t>
      </w:r>
    </w:p>
    <w:p w14:paraId="595CD9EA" w14:textId="15BF2ED7" w:rsidR="009860DE" w:rsidRPr="00D4565F" w:rsidRDefault="009860DE" w:rsidP="009860DE">
      <w:pPr>
        <w:rPr>
          <w:i/>
        </w:rPr>
      </w:pPr>
      <w:r w:rsidRPr="00D4565F">
        <w:rPr>
          <w:b/>
        </w:rPr>
        <w:tab/>
      </w:r>
      <w:r w:rsidRPr="00D4565F">
        <w:rPr>
          <w:i/>
        </w:rPr>
        <w:t>Orðið er laust um ársreikning.</w:t>
      </w:r>
    </w:p>
    <w:p w14:paraId="6274BBBB" w14:textId="662CB66A" w:rsidR="009860DE" w:rsidRPr="00D4565F" w:rsidRDefault="009860DE" w:rsidP="009860DE">
      <w:pPr>
        <w:ind w:left="708"/>
        <w:rPr>
          <w:i/>
        </w:rPr>
      </w:pPr>
      <w:r w:rsidRPr="00D4565F">
        <w:rPr>
          <w:i/>
        </w:rPr>
        <w:t>Ef fleiri kveða sér ekki hljóðs undir liðnum um ársreikning legg ég hann í dóm fundarins. Þeir sem samþykkja ársreikning eru beðnir um að rétta upp hönd.</w:t>
      </w:r>
    </w:p>
    <w:p w14:paraId="1A093D34" w14:textId="5C5EEE80" w:rsidR="009860DE" w:rsidRPr="00D4565F" w:rsidRDefault="009860DE" w:rsidP="009860DE">
      <w:pPr>
        <w:ind w:firstLine="708"/>
        <w:rPr>
          <w:i/>
        </w:rPr>
      </w:pPr>
      <w:r w:rsidRPr="00D4565F">
        <w:rPr>
          <w:i/>
        </w:rPr>
        <w:t>Ársreikningur er samþykktur með öllum greiddum atkvæðum.</w:t>
      </w:r>
    </w:p>
    <w:p w14:paraId="40F09737" w14:textId="665BAAD9" w:rsidR="009860DE" w:rsidRPr="00D4565F" w:rsidRDefault="009860DE" w:rsidP="009860DE">
      <w:pPr>
        <w:pStyle w:val="Heading1"/>
      </w:pPr>
      <w:r>
        <w:t>Framkvæmda- og fjárhagsáætlun 20</w:t>
      </w:r>
      <w:r w:rsidR="005C74E9">
        <w:t>xx</w:t>
      </w:r>
    </w:p>
    <w:p w14:paraId="30117DB7" w14:textId="42E12001" w:rsidR="009860DE" w:rsidRPr="00D4565F" w:rsidRDefault="009860DE" w:rsidP="009860DE">
      <w:pPr>
        <w:rPr>
          <w:b/>
        </w:rPr>
      </w:pPr>
      <w:r w:rsidRPr="00D4565F">
        <w:rPr>
          <w:b/>
        </w:rPr>
        <w:t>Fundarstjóri:</w:t>
      </w:r>
    </w:p>
    <w:p w14:paraId="5195A419" w14:textId="1A4DF5EA" w:rsidR="009860DE" w:rsidRPr="00D4565F" w:rsidRDefault="009860DE" w:rsidP="009860DE">
      <w:pPr>
        <w:ind w:left="708" w:firstLine="2"/>
        <w:rPr>
          <w:i/>
        </w:rPr>
      </w:pPr>
      <w:r w:rsidRPr="00D4565F">
        <w:rPr>
          <w:i/>
        </w:rPr>
        <w:t>____________ formaður kynnir nú framkvæmda- og fjárhagsáætlun deildarinnar fyrir yfirstandandi ár.</w:t>
      </w:r>
    </w:p>
    <w:p w14:paraId="7C9A51DA" w14:textId="54D3DA0A" w:rsidR="009860DE" w:rsidRPr="00D4565F" w:rsidRDefault="009860DE" w:rsidP="009860DE">
      <w:pPr>
        <w:rPr>
          <w:b/>
        </w:rPr>
      </w:pPr>
      <w:r w:rsidRPr="00D4565F">
        <w:rPr>
          <w:b/>
        </w:rPr>
        <w:t>Formaður:</w:t>
      </w:r>
    </w:p>
    <w:p w14:paraId="5E60968F" w14:textId="737CF13A" w:rsidR="009860DE" w:rsidRPr="00D4565F" w:rsidRDefault="009860DE" w:rsidP="009860DE">
      <w:r w:rsidRPr="00D4565F">
        <w:tab/>
        <w:t>(Kynnir áætlunina munnlega og varpar henni á skjá ef aðstaða er til).</w:t>
      </w:r>
    </w:p>
    <w:p w14:paraId="1B3F2181" w14:textId="59D8CDAF" w:rsidR="009860DE" w:rsidRPr="00D4565F" w:rsidRDefault="009860DE" w:rsidP="009860DE">
      <w:pPr>
        <w:rPr>
          <w:b/>
        </w:rPr>
      </w:pPr>
      <w:r w:rsidRPr="00D4565F">
        <w:rPr>
          <w:b/>
        </w:rPr>
        <w:t>Fundarstjóri:</w:t>
      </w:r>
    </w:p>
    <w:p w14:paraId="6D57A1D7" w14:textId="4D61B89F" w:rsidR="009860DE" w:rsidRPr="00D4565F" w:rsidRDefault="009860DE" w:rsidP="009860DE">
      <w:pPr>
        <w:rPr>
          <w:i/>
        </w:rPr>
      </w:pPr>
      <w:r w:rsidRPr="00D4565F">
        <w:rPr>
          <w:b/>
        </w:rPr>
        <w:tab/>
      </w:r>
      <w:r w:rsidRPr="00D4565F">
        <w:rPr>
          <w:i/>
        </w:rPr>
        <w:t>Orðið er laust um framkvæmda- og fjárhagsáætlun.</w:t>
      </w:r>
    </w:p>
    <w:p w14:paraId="38F47B56" w14:textId="58C58CA3" w:rsidR="009860DE" w:rsidRPr="00D4565F" w:rsidRDefault="009860DE" w:rsidP="009860DE">
      <w:pPr>
        <w:rPr>
          <w:i/>
        </w:rPr>
      </w:pPr>
      <w:r w:rsidRPr="00D4565F">
        <w:rPr>
          <w:i/>
        </w:rPr>
        <w:tab/>
        <w:t>Ef fleiri kveða sér ekki hljóðs lokar fundarstjóri umræðu um þennan lið.</w:t>
      </w:r>
    </w:p>
    <w:p w14:paraId="2DB12754" w14:textId="308706F7" w:rsidR="009860DE" w:rsidRPr="00D4565F" w:rsidRDefault="009860DE" w:rsidP="009860DE">
      <w:pPr>
        <w:pStyle w:val="Heading1"/>
      </w:pPr>
      <w:r>
        <w:t>Innsendar tillögur</w:t>
      </w:r>
    </w:p>
    <w:p w14:paraId="69593CFE" w14:textId="296AE278" w:rsidR="21CC5D98" w:rsidRDefault="21CC5D98" w:rsidP="11EDE619">
      <w:pPr>
        <w:rPr>
          <w:b/>
          <w:bCs/>
          <w:color w:val="FF0000"/>
        </w:rPr>
      </w:pPr>
      <w:r w:rsidRPr="11EDE619">
        <w:rPr>
          <w:b/>
          <w:bCs/>
          <w:color w:val="FF0000"/>
        </w:rPr>
        <w:t>Þessi liður er einungis ef tillögur liggja fyrir fundinum og hafa komið fram í fundarboði.</w:t>
      </w:r>
    </w:p>
    <w:p w14:paraId="061BF54E" w14:textId="6D568DEB" w:rsidR="009860DE" w:rsidRPr="00D4565F" w:rsidRDefault="009860DE" w:rsidP="009860DE">
      <w:pPr>
        <w:pStyle w:val="Heading1"/>
      </w:pPr>
      <w:r w:rsidRPr="00D4565F">
        <w:t>Kosning deildarstjórnar og varamanna þeirra</w:t>
      </w:r>
    </w:p>
    <w:p w14:paraId="1BAD0F7A" w14:textId="173DB639" w:rsidR="00F00F31" w:rsidRPr="00D4565F" w:rsidRDefault="00F00F31" w:rsidP="00F00F31">
      <w:pPr>
        <w:pStyle w:val="Subtitle"/>
        <w:rPr>
          <w:i/>
        </w:rPr>
      </w:pPr>
      <w:r w:rsidRPr="00D4565F">
        <w:rPr>
          <w:i/>
        </w:rPr>
        <w:t>Munið að hámarks setutími í deildarstjórn er 8 ár og 12 ár hjá formanni</w:t>
      </w:r>
    </w:p>
    <w:p w14:paraId="2C8F51A1" w14:textId="3F32D1F2" w:rsidR="009860DE" w:rsidRPr="00D4565F" w:rsidRDefault="009860DE" w:rsidP="009860DE">
      <w:pPr>
        <w:rPr>
          <w:b/>
        </w:rPr>
      </w:pPr>
      <w:r w:rsidRPr="00D4565F">
        <w:rPr>
          <w:b/>
        </w:rPr>
        <w:t>Fundarstjóri:</w:t>
      </w:r>
    </w:p>
    <w:p w14:paraId="381C16E4" w14:textId="65FA6C8D" w:rsidR="009860DE" w:rsidRPr="00D4565F" w:rsidRDefault="009860DE" w:rsidP="009860DE">
      <w:pPr>
        <w:ind w:left="708" w:firstLine="2"/>
        <w:rPr>
          <w:i/>
        </w:rPr>
      </w:pPr>
      <w:r w:rsidRPr="00D4565F">
        <w:rPr>
          <w:i/>
        </w:rPr>
        <w:t>Forysta deildarinnar er deildarstjórn með fimm félögum hið fæsta að formanni meðtöldum. Kjósa skal um helming deildarstjórnar á hverju ári.</w:t>
      </w:r>
    </w:p>
    <w:p w14:paraId="53233D48" w14:textId="29F5EDBA" w:rsidR="009860DE" w:rsidRPr="00D4565F" w:rsidRDefault="009860DE" w:rsidP="009860DE">
      <w:pPr>
        <w:ind w:left="708" w:firstLine="2"/>
        <w:rPr>
          <w:i/>
        </w:rPr>
      </w:pPr>
      <w:r w:rsidRPr="00D4565F">
        <w:rPr>
          <w:i/>
        </w:rPr>
        <w:t>Eftirfarandi sitja í stjórn deildarinnar:</w:t>
      </w:r>
    </w:p>
    <w:p w14:paraId="1B98D641" w14:textId="7B40A83A" w:rsidR="009860DE" w:rsidRPr="00D4565F" w:rsidRDefault="009860DE" w:rsidP="00F00F31">
      <w:pPr>
        <w:pBdr>
          <w:bottom w:val="single" w:sz="12" w:space="31" w:color="auto"/>
        </w:pBdr>
        <w:ind w:left="708" w:firstLine="2"/>
        <w:rPr>
          <w:i/>
        </w:rPr>
      </w:pPr>
      <w:r w:rsidRPr="00D4565F">
        <w:rPr>
          <w:i/>
        </w:rPr>
        <w:t>________________ formaður, _______________, __________________, ________________</w:t>
      </w:r>
      <w:r w:rsidR="00F00F31" w:rsidRPr="00D4565F">
        <w:rPr>
          <w:i/>
        </w:rPr>
        <w:t xml:space="preserve"> og</w:t>
      </w:r>
      <w:r w:rsidRPr="00D4565F">
        <w:rPr>
          <w:i/>
        </w:rPr>
        <w:t xml:space="preserve"> ________________</w:t>
      </w:r>
      <w:r w:rsidR="00F00F31" w:rsidRPr="00D4565F">
        <w:rPr>
          <w:i/>
        </w:rPr>
        <w:t>.</w:t>
      </w:r>
    </w:p>
    <w:p w14:paraId="7A82BB98" w14:textId="5FC3A03D" w:rsidR="00F00F31" w:rsidRPr="00D4565F" w:rsidRDefault="00F00F31" w:rsidP="00F00F31">
      <w:pPr>
        <w:pBdr>
          <w:bottom w:val="single" w:sz="12" w:space="31" w:color="auto"/>
        </w:pBdr>
        <w:ind w:left="708" w:firstLine="2"/>
        <w:rPr>
          <w:i/>
        </w:rPr>
      </w:pPr>
      <w:r w:rsidRPr="00D4565F">
        <w:rPr>
          <w:i/>
        </w:rPr>
        <w:t xml:space="preserve">Stjórnarmennirnir </w:t>
      </w:r>
      <w:r w:rsidR="00421BB7" w:rsidRPr="00D4565F">
        <w:rPr>
          <w:i/>
        </w:rPr>
        <w:t xml:space="preserve"> _______________, </w:t>
      </w:r>
      <w:r w:rsidRPr="00D4565F">
        <w:rPr>
          <w:i/>
        </w:rPr>
        <w:t>__________________ og ___________________ voru kosnir til tveggja ára í fyrra og eru því ekki í kjöri.</w:t>
      </w:r>
    </w:p>
    <w:p w14:paraId="2DDFE200" w14:textId="25670273" w:rsidR="00F00F31" w:rsidRPr="00D4565F" w:rsidRDefault="00F00F31" w:rsidP="00F00F31">
      <w:pPr>
        <w:pBdr>
          <w:bottom w:val="single" w:sz="12" w:space="31" w:color="auto"/>
        </w:pBdr>
        <w:ind w:left="708" w:firstLine="2"/>
        <w:rPr>
          <w:i/>
        </w:rPr>
      </w:pPr>
      <w:r w:rsidRPr="00D4565F">
        <w:rPr>
          <w:i/>
        </w:rPr>
        <w:t xml:space="preserve">Eftirfarandi hafa gefið kost á sér til stjórnarsetu til tveggja ára: __________________, ________________ og _________________. </w:t>
      </w:r>
    </w:p>
    <w:p w14:paraId="441774BF" w14:textId="26BA42DA" w:rsidR="00F00F31" w:rsidRPr="00D4565F" w:rsidRDefault="00F00F31" w:rsidP="00F00F31">
      <w:pPr>
        <w:pBdr>
          <w:bottom w:val="single" w:sz="12" w:space="31" w:color="auto"/>
        </w:pBdr>
        <w:ind w:left="708" w:firstLine="2"/>
        <w:rPr>
          <w:i/>
        </w:rPr>
      </w:pPr>
      <w:r w:rsidRPr="11EDE619">
        <w:rPr>
          <w:i/>
          <w:iCs/>
        </w:rPr>
        <w:t>Eru fleiri í framboði á fundinum?</w:t>
      </w:r>
    </w:p>
    <w:p w14:paraId="0149D135" w14:textId="3E974A40" w:rsidR="00F00F31" w:rsidRPr="00D4565F" w:rsidRDefault="00F00F31" w:rsidP="11EDE619">
      <w:pPr>
        <w:pBdr>
          <w:bottom w:val="single" w:sz="12" w:space="31" w:color="auto"/>
        </w:pBdr>
        <w:ind w:left="708" w:firstLine="2"/>
        <w:rPr>
          <w:i/>
          <w:iCs/>
        </w:rPr>
      </w:pPr>
      <w:r w:rsidRPr="11EDE619">
        <w:rPr>
          <w:i/>
          <w:iCs/>
        </w:rPr>
        <w:lastRenderedPageBreak/>
        <w:t>(</w:t>
      </w:r>
      <w:r w:rsidR="0501271E" w:rsidRPr="11EDE619">
        <w:rPr>
          <w:i/>
          <w:iCs/>
        </w:rPr>
        <w:t xml:space="preserve">Kosið er til stjórnar með leynilegri kosningu, hvort sem frambjóðendur eru jafnmargir lausum sætum eða ekki, í samræmi við 9.tl. </w:t>
      </w:r>
      <w:r w:rsidR="7BF29436" w:rsidRPr="11EDE619">
        <w:rPr>
          <w:i/>
          <w:iCs/>
        </w:rPr>
        <w:t>19.gr. Laga RKÍ</w:t>
      </w:r>
      <w:r w:rsidRPr="11EDE619">
        <w:rPr>
          <w:i/>
          <w:iCs/>
        </w:rPr>
        <w:t>)</w:t>
      </w:r>
    </w:p>
    <w:p w14:paraId="74A6262E" w14:textId="0BCA2D61" w:rsidR="00F00F31" w:rsidRPr="00D4565F" w:rsidRDefault="00F00F31" w:rsidP="00F00F31">
      <w:pPr>
        <w:pBdr>
          <w:bottom w:val="single" w:sz="12" w:space="31" w:color="auto"/>
        </w:pBdr>
        <w:ind w:left="708" w:firstLine="2"/>
        <w:rPr>
          <w:i/>
        </w:rPr>
      </w:pPr>
      <w:r w:rsidRPr="00D4565F">
        <w:rPr>
          <w:i/>
        </w:rPr>
        <w:t>Varamenn deildarinnar eru ___________________ og ___________________. Varamenn eru kosnir til eins árs og eru því báðir í kjöri.</w:t>
      </w:r>
    </w:p>
    <w:p w14:paraId="4C097178" w14:textId="77777777" w:rsidR="00F00F31" w:rsidRPr="00D4565F" w:rsidRDefault="00F00F31" w:rsidP="00F00F31">
      <w:pPr>
        <w:pBdr>
          <w:bottom w:val="single" w:sz="12" w:space="31" w:color="auto"/>
        </w:pBdr>
        <w:ind w:left="708" w:firstLine="2"/>
        <w:rPr>
          <w:i/>
        </w:rPr>
      </w:pPr>
      <w:r w:rsidRPr="00D4565F">
        <w:rPr>
          <w:i/>
        </w:rPr>
        <w:t xml:space="preserve">___________________ og _______________ hafa gefið kost á sér sem varamenn til eins árs. </w:t>
      </w:r>
    </w:p>
    <w:p w14:paraId="663BA24D" w14:textId="1BF08D94" w:rsidR="00F00F31" w:rsidRPr="00D4565F" w:rsidRDefault="00F00F31" w:rsidP="00F00F31">
      <w:pPr>
        <w:pBdr>
          <w:bottom w:val="single" w:sz="12" w:space="31" w:color="auto"/>
        </w:pBdr>
        <w:ind w:left="708" w:firstLine="2"/>
        <w:rPr>
          <w:i/>
        </w:rPr>
      </w:pPr>
      <w:r w:rsidRPr="11EDE619">
        <w:rPr>
          <w:i/>
          <w:iCs/>
        </w:rPr>
        <w:t>Eru fleiri í framboði á fundinum?</w:t>
      </w:r>
    </w:p>
    <w:p w14:paraId="711A54A9" w14:textId="29784528" w:rsidR="252A8263" w:rsidRDefault="252A8263" w:rsidP="11EDE619">
      <w:pPr>
        <w:pBdr>
          <w:bottom w:val="single" w:sz="12" w:space="31" w:color="auto"/>
        </w:pBdr>
        <w:ind w:left="708" w:firstLine="2"/>
        <w:rPr>
          <w:i/>
          <w:iCs/>
        </w:rPr>
      </w:pPr>
      <w:r w:rsidRPr="11EDE619">
        <w:rPr>
          <w:i/>
          <w:iCs/>
        </w:rPr>
        <w:t>(</w:t>
      </w:r>
      <w:r w:rsidR="00802753">
        <w:rPr>
          <w:i/>
          <w:iCs/>
        </w:rPr>
        <w:t>Varamenn eru kosnir</w:t>
      </w:r>
      <w:r w:rsidRPr="11EDE619">
        <w:rPr>
          <w:i/>
          <w:iCs/>
        </w:rPr>
        <w:t xml:space="preserve"> með leynilegri kosningu, hvort sem frambjóðendur eru jafnmargir lausum sætum eða ekki, í samræmi við 9.tl. 19.gr. Laga RKÍ)</w:t>
      </w:r>
    </w:p>
    <w:p w14:paraId="16A89197" w14:textId="5BE6115D" w:rsidR="00F00F31" w:rsidRPr="00D4565F" w:rsidRDefault="00F00F31" w:rsidP="00F00F31">
      <w:pPr>
        <w:pBdr>
          <w:bottom w:val="single" w:sz="12" w:space="31" w:color="auto"/>
        </w:pBdr>
        <w:ind w:left="708" w:firstLine="2"/>
        <w:rPr>
          <w:i/>
        </w:rPr>
      </w:pPr>
    </w:p>
    <w:p w14:paraId="489E84D4" w14:textId="267BCC49" w:rsidR="00F00F31" w:rsidRPr="00D4565F" w:rsidRDefault="00F00F31" w:rsidP="11EDE619">
      <w:pPr>
        <w:pBdr>
          <w:bottom w:val="single" w:sz="12" w:space="31" w:color="auto"/>
        </w:pBdr>
        <w:ind w:left="708" w:firstLine="2"/>
        <w:rPr>
          <w:i/>
          <w:iCs/>
        </w:rPr>
      </w:pPr>
      <w:r w:rsidRPr="11EDE619">
        <w:rPr>
          <w:i/>
          <w:iCs/>
        </w:rPr>
        <w:t>Fundarstjóri óskar nýkjörnum stjórnarmönnum og varamönnum til hamingju með kjörið.</w:t>
      </w:r>
    </w:p>
    <w:p w14:paraId="2C622DF9" w14:textId="4A475D89" w:rsidR="00F00F31" w:rsidRPr="00D4565F" w:rsidRDefault="00F00F31" w:rsidP="00802753">
      <w:pPr>
        <w:pStyle w:val="Heading1"/>
        <w:rPr>
          <w:i/>
          <w:iCs/>
        </w:rPr>
      </w:pPr>
      <w:r>
        <w:t>Kosning tveggja skoðunarmanna reikninga</w:t>
      </w:r>
    </w:p>
    <w:p w14:paraId="6349217D" w14:textId="07367799" w:rsidR="00F00F31" w:rsidRPr="00D4565F" w:rsidRDefault="00F00F31" w:rsidP="00F00F31">
      <w:pPr>
        <w:rPr>
          <w:b/>
        </w:rPr>
      </w:pPr>
      <w:r w:rsidRPr="00D4565F">
        <w:rPr>
          <w:b/>
        </w:rPr>
        <w:t>Fundarstjóri:</w:t>
      </w:r>
    </w:p>
    <w:p w14:paraId="4F96E02E" w14:textId="75B03607" w:rsidR="00F00F31" w:rsidRPr="00D4565F" w:rsidRDefault="00F00F31" w:rsidP="00F00F31">
      <w:pPr>
        <w:ind w:firstLine="708"/>
        <w:rPr>
          <w:i/>
        </w:rPr>
      </w:pPr>
      <w:r w:rsidRPr="00D4565F">
        <w:rPr>
          <w:i/>
        </w:rPr>
        <w:t xml:space="preserve">Skoðunarmenn deildarinnar á síðasta starfsári voru __________________ og _______________. </w:t>
      </w:r>
    </w:p>
    <w:p w14:paraId="0415A667" w14:textId="0E31078A" w:rsidR="00F00F31" w:rsidRPr="00D4565F" w:rsidRDefault="00F00F31" w:rsidP="00F00F31">
      <w:pPr>
        <w:ind w:left="708"/>
        <w:rPr>
          <w:i/>
        </w:rPr>
      </w:pPr>
      <w:r w:rsidRPr="00D4565F">
        <w:rPr>
          <w:i/>
        </w:rPr>
        <w:t xml:space="preserve">Eftirfarandi hafa gefið kost á sér sem skoðunarmenn til næsta árs: ____________________ og ______________. </w:t>
      </w:r>
    </w:p>
    <w:p w14:paraId="09FB0184" w14:textId="46350432" w:rsidR="00F00F31" w:rsidRPr="00D4565F" w:rsidRDefault="00F00F31" w:rsidP="00F00F31">
      <w:pPr>
        <w:rPr>
          <w:i/>
        </w:rPr>
      </w:pPr>
      <w:r w:rsidRPr="00D4565F">
        <w:rPr>
          <w:i/>
        </w:rPr>
        <w:tab/>
      </w:r>
      <w:r w:rsidRPr="11EDE619">
        <w:rPr>
          <w:i/>
          <w:iCs/>
        </w:rPr>
        <w:t>Eru fleiri í framboði á fundinum?</w:t>
      </w:r>
    </w:p>
    <w:p w14:paraId="7EB2CF83" w14:textId="1227F0A3" w:rsidR="43AB8E88" w:rsidRDefault="43AB8E88" w:rsidP="11EDE619">
      <w:pPr>
        <w:pBdr>
          <w:bottom w:val="single" w:sz="12" w:space="31" w:color="auto"/>
        </w:pBdr>
        <w:ind w:left="708" w:firstLine="2"/>
        <w:rPr>
          <w:i/>
          <w:iCs/>
        </w:rPr>
      </w:pPr>
      <w:r w:rsidRPr="11EDE619">
        <w:rPr>
          <w:i/>
          <w:iCs/>
        </w:rPr>
        <w:t>(Skoðunarmenn eru kosnir með leynilegri kosningu, hvort sem frambjóðendur eru jafnmargir lausum sætum eða ekki, í samræmi við 9.tl. 19.gr. Laga RKÍ)</w:t>
      </w:r>
    </w:p>
    <w:p w14:paraId="4C925009" w14:textId="7B91E509" w:rsidR="11EDE619" w:rsidRDefault="11EDE619" w:rsidP="11EDE619">
      <w:pPr>
        <w:rPr>
          <w:i/>
          <w:iCs/>
        </w:rPr>
      </w:pPr>
    </w:p>
    <w:p w14:paraId="2EA4EBD1" w14:textId="0B04BEDC" w:rsidR="00887FA3" w:rsidRPr="00D4565F" w:rsidRDefault="00887FA3" w:rsidP="00887FA3">
      <w:pPr>
        <w:pStyle w:val="Heading1"/>
      </w:pPr>
      <w:r w:rsidRPr="00D4565F">
        <w:t>Önnur mál</w:t>
      </w:r>
    </w:p>
    <w:p w14:paraId="501ABA2A" w14:textId="5F066EB9" w:rsidR="00887FA3" w:rsidRPr="00D4565F" w:rsidRDefault="00887FA3" w:rsidP="00887FA3">
      <w:pPr>
        <w:rPr>
          <w:b/>
        </w:rPr>
      </w:pPr>
      <w:r w:rsidRPr="00D4565F">
        <w:rPr>
          <w:b/>
        </w:rPr>
        <w:t>Fundarstjóri:</w:t>
      </w:r>
    </w:p>
    <w:p w14:paraId="14D297BC" w14:textId="1FBCF77B" w:rsidR="00887FA3" w:rsidRPr="00D4565F" w:rsidRDefault="00887FA3" w:rsidP="00887FA3">
      <w:pPr>
        <w:rPr>
          <w:i/>
        </w:rPr>
      </w:pPr>
      <w:r w:rsidRPr="00D4565F">
        <w:rPr>
          <w:i/>
        </w:rPr>
        <w:tab/>
        <w:t>Þá er komið að síðasta lið í dagskránni, öðrum málum. Eru einhver önnur mál á fundinum?</w:t>
      </w:r>
    </w:p>
    <w:p w14:paraId="632FACB7" w14:textId="77777777" w:rsidR="00BB3B1D" w:rsidRDefault="00887FA3" w:rsidP="00887FA3">
      <w:pPr>
        <w:ind w:left="708"/>
        <w:rPr>
          <w:i/>
        </w:rPr>
      </w:pPr>
      <w:r w:rsidRPr="00D4565F">
        <w:rPr>
          <w:i/>
        </w:rPr>
        <w:t xml:space="preserve">Ef fleiri kveða sér ekki hljóðs er komið að lokum fundar. </w:t>
      </w:r>
    </w:p>
    <w:p w14:paraId="2F6EDC09" w14:textId="020DB6EF" w:rsidR="00887FA3" w:rsidRPr="00D4565F" w:rsidRDefault="00887FA3" w:rsidP="00887FA3">
      <w:pPr>
        <w:ind w:left="708"/>
        <w:rPr>
          <w:i/>
        </w:rPr>
      </w:pPr>
      <w:r w:rsidRPr="00D4565F">
        <w:rPr>
          <w:i/>
        </w:rPr>
        <w:t xml:space="preserve">Ég vil þakka fundarmönnum fyrir góðan fund og óska ykkur öllum velfarnaðar í áframhaldandi starfi með Rauða krossinum. </w:t>
      </w:r>
    </w:p>
    <w:p w14:paraId="20EFF206" w14:textId="2D230484" w:rsidR="00887FA3" w:rsidRPr="00D4565F" w:rsidRDefault="00887FA3" w:rsidP="00887FA3">
      <w:pPr>
        <w:ind w:left="708"/>
        <w:rPr>
          <w:i/>
        </w:rPr>
      </w:pPr>
      <w:r w:rsidRPr="00D4565F">
        <w:rPr>
          <w:i/>
        </w:rPr>
        <w:t>Fundarstjóri líkur hér með störfum og biður formann að slíta fundi.</w:t>
      </w:r>
    </w:p>
    <w:p w14:paraId="56A47BFA" w14:textId="17F3DB95" w:rsidR="00887FA3" w:rsidRPr="00D4565F" w:rsidRDefault="00887FA3" w:rsidP="478C2BF5">
      <w:pPr>
        <w:tabs>
          <w:tab w:val="left" w:pos="3313"/>
        </w:tabs>
        <w:rPr>
          <w:i/>
          <w:iCs/>
        </w:rPr>
      </w:pPr>
      <w:r w:rsidRPr="478C2BF5">
        <w:rPr>
          <w:b/>
          <w:bCs/>
        </w:rPr>
        <w:t>Formaður:</w:t>
      </w:r>
      <w:r w:rsidR="00BB3B1D" w:rsidRPr="478C2BF5">
        <w:rPr>
          <w:b/>
          <w:bCs/>
        </w:rPr>
        <w:t xml:space="preserve"> </w:t>
      </w:r>
      <w:r w:rsidR="00BB3B1D">
        <w:t>S</w:t>
      </w:r>
      <w:r w:rsidRPr="478C2BF5">
        <w:rPr>
          <w:i/>
          <w:iCs/>
        </w:rPr>
        <w:t>lítur fundi með lokaorðum.</w:t>
      </w:r>
    </w:p>
    <w:sectPr w:rsidR="00887FA3" w:rsidRPr="00D4565F" w:rsidSect="0070325A">
      <w:pgSz w:w="12240" w:h="15840"/>
      <w:pgMar w:top="1361" w:right="1361" w:bottom="1077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09C"/>
    <w:rsid w:val="0011417E"/>
    <w:rsid w:val="001645A8"/>
    <w:rsid w:val="00421BB7"/>
    <w:rsid w:val="0049209C"/>
    <w:rsid w:val="004B1835"/>
    <w:rsid w:val="005C74E9"/>
    <w:rsid w:val="006B26B1"/>
    <w:rsid w:val="0070325A"/>
    <w:rsid w:val="00802753"/>
    <w:rsid w:val="00846E54"/>
    <w:rsid w:val="00887FA3"/>
    <w:rsid w:val="008C76D1"/>
    <w:rsid w:val="00935832"/>
    <w:rsid w:val="009845E6"/>
    <w:rsid w:val="009860DE"/>
    <w:rsid w:val="00BB3B1D"/>
    <w:rsid w:val="00BE4A29"/>
    <w:rsid w:val="00C73797"/>
    <w:rsid w:val="00D4565F"/>
    <w:rsid w:val="00ED6A98"/>
    <w:rsid w:val="00F00F31"/>
    <w:rsid w:val="00FB1858"/>
    <w:rsid w:val="0501271E"/>
    <w:rsid w:val="075340E0"/>
    <w:rsid w:val="08602C30"/>
    <w:rsid w:val="0C2ED15F"/>
    <w:rsid w:val="11EDE619"/>
    <w:rsid w:val="1242F803"/>
    <w:rsid w:val="17C6641A"/>
    <w:rsid w:val="185D279D"/>
    <w:rsid w:val="21CC5D98"/>
    <w:rsid w:val="22508FBA"/>
    <w:rsid w:val="252A8263"/>
    <w:rsid w:val="2832F3FC"/>
    <w:rsid w:val="29123D5A"/>
    <w:rsid w:val="39B7A857"/>
    <w:rsid w:val="3C7A81C1"/>
    <w:rsid w:val="43A89561"/>
    <w:rsid w:val="43AB8E88"/>
    <w:rsid w:val="44AEA9F4"/>
    <w:rsid w:val="4765F845"/>
    <w:rsid w:val="478C2BF5"/>
    <w:rsid w:val="4D4BE82F"/>
    <w:rsid w:val="5563BFB1"/>
    <w:rsid w:val="5855AAAE"/>
    <w:rsid w:val="61AFD5A4"/>
    <w:rsid w:val="63C4EABD"/>
    <w:rsid w:val="66637BA1"/>
    <w:rsid w:val="668F56A1"/>
    <w:rsid w:val="69D52046"/>
    <w:rsid w:val="71FFB2FF"/>
    <w:rsid w:val="7331B515"/>
    <w:rsid w:val="7BF29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D92A"/>
  <w15:chartTrackingRefBased/>
  <w15:docId w15:val="{F00BB123-16CE-48F9-9BF0-CCAB85CB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2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20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F3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00F3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A0097B601CE43B6D690B569AFEF92" ma:contentTypeVersion="8" ma:contentTypeDescription="Create a new document." ma:contentTypeScope="" ma:versionID="f2c5e65faa41cc221e998bc0d685a2f1">
  <xsd:schema xmlns:xsd="http://www.w3.org/2001/XMLSchema" xmlns:xs="http://www.w3.org/2001/XMLSchema" xmlns:p="http://schemas.microsoft.com/office/2006/metadata/properties" xmlns:ns2="55209489-d25c-4e62-8068-9df43bc4dfa0" xmlns:ns3="6f67c94f-acf1-468f-a33b-67c1bdd4b058" targetNamespace="http://schemas.microsoft.com/office/2006/metadata/properties" ma:root="true" ma:fieldsID="07d7113d519bd28e6294011fe8b6cbeb" ns2:_="" ns3:_="">
    <xsd:import namespace="55209489-d25c-4e62-8068-9df43bc4dfa0"/>
    <xsd:import namespace="6f67c94f-acf1-468f-a33b-67c1bdd4b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9489-d25c-4e62-8068-9df43bc4d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7c94f-acf1-468f-a33b-67c1bdd4b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6CF283-7A64-4E33-B400-0758A3A869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8D0D3E-07A7-48A7-BABD-0D9AFB05C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1521F4-DF13-47C6-B5C0-DF6E6A23C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9489-d25c-4e62-8068-9df43bc4dfa0"/>
    <ds:schemaRef ds:uri="6f67c94f-acf1-468f-a33b-67c1bdd4b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Jón Brynjar Birgisson</dc:creator>
  <cp:keywords/>
  <dc:description/>
  <cp:lastModifiedBy>Margrét Gíslínudóttir</cp:lastModifiedBy>
  <cp:revision>6</cp:revision>
  <dcterms:created xsi:type="dcterms:W3CDTF">2021-02-01T08:57:00Z</dcterms:created>
  <dcterms:modified xsi:type="dcterms:W3CDTF">2023-03-09T09:36:00Z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0x0101006F7A0097B601CE43B6D690B569AFEF92</vt:lpwstr>
  </property>
</Properties>
</file>